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B0A3D">
        <w:rPr>
          <w:rFonts w:ascii="Times New Roman" w:hAnsi="Times New Roman" w:cs="Times New Roman"/>
          <w:b/>
          <w:sz w:val="28"/>
          <w:szCs w:val="28"/>
        </w:rPr>
        <w:t>1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B0A3D">
        <w:rPr>
          <w:rFonts w:ascii="Times New Roman" w:hAnsi="Times New Roman" w:cs="Times New Roman"/>
          <w:b/>
          <w:sz w:val="28"/>
          <w:szCs w:val="28"/>
        </w:rPr>
        <w:t>5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FC56AE">
        <w:rPr>
          <w:rFonts w:ascii="Times New Roman" w:hAnsi="Times New Roman" w:cs="Times New Roman"/>
          <w:sz w:val="28"/>
          <w:szCs w:val="28"/>
        </w:rPr>
        <w:t xml:space="preserve">в </w:t>
      </w:r>
      <w:r w:rsidR="00EB0A3D">
        <w:rPr>
          <w:rFonts w:ascii="Times New Roman" w:hAnsi="Times New Roman" w:cs="Times New Roman"/>
          <w:sz w:val="28"/>
          <w:szCs w:val="28"/>
        </w:rPr>
        <w:t>1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1C3572">
        <w:rPr>
          <w:rFonts w:ascii="Times New Roman" w:hAnsi="Times New Roman" w:cs="Times New Roman"/>
          <w:sz w:val="28"/>
          <w:szCs w:val="28"/>
        </w:rPr>
        <w:t>е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202</w:t>
      </w:r>
      <w:r w:rsidR="00EB0A3D">
        <w:rPr>
          <w:rFonts w:ascii="Times New Roman" w:hAnsi="Times New Roman" w:cs="Times New Roman"/>
          <w:sz w:val="28"/>
          <w:szCs w:val="28"/>
        </w:rPr>
        <w:t>5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723F" w:rsidRPr="00166284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723F">
        <w:rPr>
          <w:rFonts w:ascii="Times New Roman" w:hAnsi="Times New Roman" w:cs="Times New Roman"/>
          <w:sz w:val="28"/>
          <w:szCs w:val="28"/>
        </w:rPr>
        <w:t xml:space="preserve">В соответствии с Перечнем муниципальных услуг городского округа </w:t>
      </w:r>
      <w:proofErr w:type="spellStart"/>
      <w:r w:rsidRPr="006572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5723F">
        <w:rPr>
          <w:rFonts w:ascii="Times New Roman" w:hAnsi="Times New Roman" w:cs="Times New Roman"/>
          <w:sz w:val="28"/>
          <w:szCs w:val="28"/>
        </w:rPr>
        <w:t xml:space="preserve"> Самарской области администрацией городского округа </w:t>
      </w:r>
      <w:proofErr w:type="spellStart"/>
      <w:r w:rsidRPr="0065723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5723F">
        <w:rPr>
          <w:rFonts w:ascii="Times New Roman" w:hAnsi="Times New Roman" w:cs="Times New Roman"/>
          <w:sz w:val="28"/>
          <w:szCs w:val="28"/>
        </w:rPr>
        <w:t xml:space="preserve"> Самарской области в настоящее время в городском округе </w:t>
      </w:r>
      <w:r w:rsidRPr="00166284">
        <w:rPr>
          <w:rFonts w:ascii="Times New Roman" w:hAnsi="Times New Roman" w:cs="Times New Roman"/>
          <w:sz w:val="28"/>
          <w:szCs w:val="28"/>
        </w:rPr>
        <w:t>предоставляется 62 муниципальных услуги, из которых:</w:t>
      </w:r>
    </w:p>
    <w:p w:rsidR="0065723F" w:rsidRPr="00166284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284">
        <w:rPr>
          <w:rFonts w:ascii="Times New Roman" w:hAnsi="Times New Roman" w:cs="Times New Roman"/>
          <w:sz w:val="28"/>
          <w:szCs w:val="28"/>
        </w:rPr>
        <w:t>2 муниципальные услуги предоставляется муниципальными служащими,</w:t>
      </w:r>
    </w:p>
    <w:p w:rsidR="0065723F" w:rsidRPr="0065723F" w:rsidRDefault="0065723F" w:rsidP="0065723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66284">
        <w:rPr>
          <w:rFonts w:ascii="Times New Roman" w:hAnsi="Times New Roman" w:cs="Times New Roman"/>
          <w:sz w:val="28"/>
          <w:szCs w:val="28"/>
        </w:rPr>
        <w:t>60 муниципальных услуг предоставляется муниципальными учреждениями, из них 43 муниципаль</w:t>
      </w:r>
      <w:bookmarkStart w:id="0" w:name="_GoBack"/>
      <w:bookmarkEnd w:id="0"/>
      <w:r w:rsidRPr="00166284">
        <w:rPr>
          <w:rFonts w:ascii="Times New Roman" w:hAnsi="Times New Roman" w:cs="Times New Roman"/>
          <w:sz w:val="28"/>
          <w:szCs w:val="28"/>
        </w:rPr>
        <w:t>ных услуг предоставляется через</w:t>
      </w:r>
      <w:r w:rsidRPr="0065723F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</w:t>
      </w:r>
      <w:r w:rsidRPr="0065723F">
        <w:rPr>
          <w:rStyle w:val="blk"/>
          <w:rFonts w:ascii="Times New Roman" w:hAnsi="Times New Roman"/>
          <w:sz w:val="28"/>
          <w:szCs w:val="28"/>
        </w:rPr>
        <w:t xml:space="preserve">городского округа </w:t>
      </w:r>
      <w:proofErr w:type="spellStart"/>
      <w:r w:rsidRPr="0065723F">
        <w:rPr>
          <w:rStyle w:val="blk"/>
          <w:rFonts w:ascii="Times New Roman" w:hAnsi="Times New Roman"/>
          <w:sz w:val="28"/>
          <w:szCs w:val="28"/>
        </w:rPr>
        <w:t>Кинель</w:t>
      </w:r>
      <w:proofErr w:type="spellEnd"/>
      <w:r w:rsidRPr="0065723F">
        <w:rPr>
          <w:rStyle w:val="blk"/>
          <w:rFonts w:ascii="Times New Roman" w:hAnsi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 (далее – МФЦ)</w:t>
      </w:r>
      <w:r w:rsidRPr="0065723F">
        <w:rPr>
          <w:rFonts w:ascii="Times New Roman" w:hAnsi="Times New Roman" w:cs="Times New Roman"/>
          <w:sz w:val="28"/>
          <w:szCs w:val="28"/>
        </w:rPr>
        <w:t>.</w:t>
      </w:r>
    </w:p>
    <w:p w:rsidR="0065723F" w:rsidRPr="0065723F" w:rsidRDefault="0065723F" w:rsidP="0065723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F271F" w:rsidRPr="002F271F" w:rsidRDefault="00F362FD" w:rsidP="002F271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A72C11">
        <w:rPr>
          <w:rFonts w:ascii="Times New Roman" w:hAnsi="Times New Roman" w:cs="Times New Roman"/>
          <w:sz w:val="28"/>
          <w:szCs w:val="28"/>
        </w:rPr>
        <w:t>–</w:t>
      </w:r>
      <w:r w:rsidR="00166284">
        <w:rPr>
          <w:rFonts w:ascii="Times New Roman" w:hAnsi="Times New Roman" w:cs="Times New Roman"/>
          <w:sz w:val="28"/>
          <w:szCs w:val="28"/>
        </w:rPr>
        <w:t xml:space="preserve"> 100 </w:t>
      </w:r>
      <w:r w:rsidR="00B72AED" w:rsidRPr="00A72C11">
        <w:rPr>
          <w:rFonts w:ascii="Times New Roman" w:hAnsi="Times New Roman" w:cs="Times New Roman"/>
          <w:sz w:val="28"/>
          <w:szCs w:val="28"/>
        </w:rPr>
        <w:t>%</w:t>
      </w:r>
      <w:r w:rsidR="002F271F" w:rsidRPr="00A72C1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F271F" w:rsidRPr="002F27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B0A3D" w:rsidRPr="00470581" w:rsidRDefault="00EB0A3D" w:rsidP="00EB0A3D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177B6A" w:rsidRDefault="00177B6A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77B6A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449F"/>
    <w:rsid w:val="0008303B"/>
    <w:rsid w:val="000C449F"/>
    <w:rsid w:val="000D7975"/>
    <w:rsid w:val="000E47B0"/>
    <w:rsid w:val="0013249F"/>
    <w:rsid w:val="00166284"/>
    <w:rsid w:val="0017695A"/>
    <w:rsid w:val="00177B6A"/>
    <w:rsid w:val="00195101"/>
    <w:rsid w:val="001A4FF8"/>
    <w:rsid w:val="001C3572"/>
    <w:rsid w:val="00202CD4"/>
    <w:rsid w:val="00277CA5"/>
    <w:rsid w:val="002F271F"/>
    <w:rsid w:val="00327AA3"/>
    <w:rsid w:val="00330F97"/>
    <w:rsid w:val="003B353A"/>
    <w:rsid w:val="003D735E"/>
    <w:rsid w:val="003E0B64"/>
    <w:rsid w:val="00426105"/>
    <w:rsid w:val="004365D3"/>
    <w:rsid w:val="00470581"/>
    <w:rsid w:val="00486B35"/>
    <w:rsid w:val="004A70F7"/>
    <w:rsid w:val="00531417"/>
    <w:rsid w:val="005908DD"/>
    <w:rsid w:val="00595B22"/>
    <w:rsid w:val="005D033A"/>
    <w:rsid w:val="0064285D"/>
    <w:rsid w:val="00647078"/>
    <w:rsid w:val="006557B6"/>
    <w:rsid w:val="0065723F"/>
    <w:rsid w:val="006968B7"/>
    <w:rsid w:val="006A5C57"/>
    <w:rsid w:val="006B56F5"/>
    <w:rsid w:val="00715694"/>
    <w:rsid w:val="0075569E"/>
    <w:rsid w:val="00756992"/>
    <w:rsid w:val="007624BB"/>
    <w:rsid w:val="007B302F"/>
    <w:rsid w:val="00822C29"/>
    <w:rsid w:val="00834EFC"/>
    <w:rsid w:val="009446D6"/>
    <w:rsid w:val="009618BB"/>
    <w:rsid w:val="00A62D86"/>
    <w:rsid w:val="00A72C11"/>
    <w:rsid w:val="00A7564D"/>
    <w:rsid w:val="00AC09CD"/>
    <w:rsid w:val="00AD0994"/>
    <w:rsid w:val="00AD4FA4"/>
    <w:rsid w:val="00AE49EF"/>
    <w:rsid w:val="00B62C8F"/>
    <w:rsid w:val="00B72AED"/>
    <w:rsid w:val="00B73966"/>
    <w:rsid w:val="00B92797"/>
    <w:rsid w:val="00B957FE"/>
    <w:rsid w:val="00B97C09"/>
    <w:rsid w:val="00BB1629"/>
    <w:rsid w:val="00C15A4B"/>
    <w:rsid w:val="00CC441C"/>
    <w:rsid w:val="00E43994"/>
    <w:rsid w:val="00E568BE"/>
    <w:rsid w:val="00EA0E8E"/>
    <w:rsid w:val="00EA239D"/>
    <w:rsid w:val="00EA6853"/>
    <w:rsid w:val="00EB0A3D"/>
    <w:rsid w:val="00EF3D98"/>
    <w:rsid w:val="00F050F7"/>
    <w:rsid w:val="00F16C62"/>
    <w:rsid w:val="00F34FEF"/>
    <w:rsid w:val="00F362FD"/>
    <w:rsid w:val="00F37922"/>
    <w:rsid w:val="00FC56AE"/>
    <w:rsid w:val="00FE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3"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44</cp:revision>
  <cp:lastPrinted>2024-01-18T04:51:00Z</cp:lastPrinted>
  <dcterms:created xsi:type="dcterms:W3CDTF">2022-03-28T12:53:00Z</dcterms:created>
  <dcterms:modified xsi:type="dcterms:W3CDTF">2025-04-14T11:08:00Z</dcterms:modified>
</cp:coreProperties>
</file>